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4B53" w14:textId="77777777" w:rsidR="00961C1F" w:rsidRDefault="00E01EA6">
      <w:pPr>
        <w:jc w:val="center"/>
      </w:pPr>
      <w:r>
        <w:rPr>
          <w:rStyle w:val="StyleBold18"/>
        </w:rPr>
        <w:t>QUESTIONS &amp; ANSWERS</w:t>
      </w:r>
    </w:p>
    <w:p w14:paraId="5B626D57" w14:textId="77777777" w:rsidR="00961C1F" w:rsidRDefault="00961C1F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961C1F" w14:paraId="41CDE8E8" w14:textId="77777777" w:rsidTr="00961C1F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6A0999AA" w14:textId="77777777" w:rsidR="00961C1F" w:rsidRDefault="00E01EA6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0D5900A7" w14:textId="77777777" w:rsidR="00961C1F" w:rsidRDefault="00E01EA6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2A7ABDBE" w14:textId="77777777" w:rsidR="00961C1F" w:rsidRDefault="00E01EA6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961C1F" w14:paraId="4F0000C4" w14:textId="77777777" w:rsidTr="00961C1F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136CDFAE" w14:textId="77777777" w:rsidR="00961C1F" w:rsidRDefault="00E01EA6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4D56AC07" w14:textId="77777777" w:rsidR="00E01EA6" w:rsidRPr="00E01EA6" w:rsidRDefault="00E01EA6" w:rsidP="00E01EA6">
            <w:pPr>
              <w:spacing w:after="0"/>
            </w:pPr>
            <w:r w:rsidRPr="00E01EA6">
              <w:t>In the pricing page it asks to get a circuit to the Boy's Dorm. What is the address of that location?</w:t>
            </w:r>
          </w:p>
          <w:p w14:paraId="52CDD00E" w14:textId="77777777" w:rsidR="00961C1F" w:rsidRDefault="00961C1F">
            <w:pPr>
              <w:spacing w:after="0"/>
            </w:pPr>
          </w:p>
        </w:tc>
        <w:tc>
          <w:tcPr>
            <w:tcW w:w="5400" w:type="dxa"/>
            <w:noWrap/>
          </w:tcPr>
          <w:p w14:paraId="635E02DD" w14:textId="77777777" w:rsidR="00E01EA6" w:rsidRPr="00E01EA6" w:rsidRDefault="00E01EA6" w:rsidP="00E01EA6">
            <w:pPr>
              <w:spacing w:after="0"/>
            </w:pPr>
            <w:r w:rsidRPr="00E01EA6">
              <w:t>Boy's dorm address: 105 Main St.  Spray, OR 97874</w:t>
            </w:r>
          </w:p>
          <w:p w14:paraId="3CB38B9E" w14:textId="77777777" w:rsidR="00961C1F" w:rsidRDefault="00961C1F">
            <w:pPr>
              <w:spacing w:after="0"/>
            </w:pPr>
          </w:p>
        </w:tc>
      </w:tr>
    </w:tbl>
    <w:p w14:paraId="4E2A4D46" w14:textId="77777777" w:rsidR="00E01EA6" w:rsidRDefault="00E01EA6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207CE" w14:textId="77777777" w:rsidR="00E01EA6" w:rsidRDefault="00E01EA6">
      <w:pPr>
        <w:spacing w:after="0" w:line="240" w:lineRule="auto"/>
      </w:pPr>
      <w:r>
        <w:separator/>
      </w:r>
    </w:p>
  </w:endnote>
  <w:endnote w:type="continuationSeparator" w:id="0">
    <w:p w14:paraId="1FC8F87F" w14:textId="77777777" w:rsidR="00E01EA6" w:rsidRDefault="00E01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0852F" w14:textId="77777777" w:rsidR="00961C1F" w:rsidRDefault="00E01EA6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123FD" w14:textId="77777777" w:rsidR="00E01EA6" w:rsidRDefault="00E01EA6">
      <w:pPr>
        <w:spacing w:after="0" w:line="240" w:lineRule="auto"/>
      </w:pPr>
      <w:r>
        <w:separator/>
      </w:r>
    </w:p>
  </w:footnote>
  <w:footnote w:type="continuationSeparator" w:id="0">
    <w:p w14:paraId="1A437376" w14:textId="77777777" w:rsidR="00E01EA6" w:rsidRDefault="00E01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8152" w14:textId="77777777" w:rsidR="00961C1F" w:rsidRDefault="00E01EA6">
    <w:r>
      <w:rPr>
        <w:rStyle w:val="StyleBold10"/>
      </w:rPr>
      <w:t>RFP 2026-SPRAY SD-C1</w:t>
    </w:r>
    <w:r>
      <w:rPr>
        <w:rStyle w:val="StyleItalic10"/>
      </w:rPr>
      <w:t xml:space="preserve"> - ERate Internet Access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C1F"/>
    <w:rsid w:val="00961C1F"/>
    <w:rsid w:val="00E01EA6"/>
    <w:rsid w:val="00E2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46603"/>
  <w15:docId w15:val="{F134EB33-718F-4DF2-950A-1FDF4FE4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3e05344040410b0351aaa3623b635e8a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4bc06fadcf8b0e237a4da4595af36b66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F31917-3BB0-4725-9324-922A0658A89F}"/>
</file>

<file path=customXml/itemProps2.xml><?xml version="1.0" encoding="utf-8"?>
<ds:datastoreItem xmlns:ds="http://schemas.openxmlformats.org/officeDocument/2006/customXml" ds:itemID="{3379C12E-1BCA-4FF6-9ACC-CBEB169E44F3}"/>
</file>

<file path=customXml/itemProps3.xml><?xml version="1.0" encoding="utf-8"?>
<ds:datastoreItem xmlns:ds="http://schemas.openxmlformats.org/officeDocument/2006/customXml" ds:itemID="{9A7C02E1-3D5F-4D05-8D44-82F3390DD7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</Words>
  <Characters>164</Characters>
  <Application>Microsoft Office Word</Application>
  <DocSecurity>0</DocSecurity>
  <Lines>13</Lines>
  <Paragraphs>7</Paragraphs>
  <ScaleCrop>false</ScaleCrop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2</cp:revision>
  <dcterms:created xsi:type="dcterms:W3CDTF">2026-02-25T17:42:00Z</dcterms:created>
  <dcterms:modified xsi:type="dcterms:W3CDTF">2026-02-25T17:42:00Z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