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2EB0" w14:textId="77777777" w:rsidR="005F509B" w:rsidRDefault="007D4F4F">
      <w:pPr>
        <w:jc w:val="center"/>
      </w:pPr>
      <w:r>
        <w:rPr>
          <w:rStyle w:val="StyleBold18"/>
        </w:rPr>
        <w:t>QUESTIONS &amp; ANSWERS</w:t>
      </w:r>
    </w:p>
    <w:p w14:paraId="1B87EFC7" w14:textId="77777777" w:rsidR="005F509B" w:rsidRDefault="005F509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5F509B" w14:paraId="50282129" w14:textId="77777777" w:rsidTr="007D4F4F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" w:type="dxa"/>
            <w:noWrap/>
          </w:tcPr>
          <w:p w14:paraId="490676F7" w14:textId="77777777" w:rsidR="005F509B" w:rsidRDefault="007D4F4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56" w:type="dxa"/>
            <w:noWrap/>
          </w:tcPr>
          <w:p w14:paraId="180EBB1F" w14:textId="77777777" w:rsidR="005F509B" w:rsidRDefault="007D4F4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394" w:type="dxa"/>
            <w:noWrap/>
          </w:tcPr>
          <w:p w14:paraId="082D627E" w14:textId="77777777" w:rsidR="005F509B" w:rsidRDefault="007D4F4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7D4F4F" w14:paraId="66077893" w14:textId="77777777" w:rsidTr="007D4F4F">
        <w:tblPrEx>
          <w:tblCellMar>
            <w:top w:w="0" w:type="dxa"/>
            <w:bottom w:w="0" w:type="dxa"/>
          </w:tblCellMar>
        </w:tblPrEx>
        <w:tc>
          <w:tcPr>
            <w:tcW w:w="379" w:type="dxa"/>
            <w:noWrap/>
          </w:tcPr>
          <w:p w14:paraId="2E8D143D" w14:textId="77777777" w:rsidR="007D4F4F" w:rsidRDefault="007D4F4F" w:rsidP="007D4F4F">
            <w:pPr>
              <w:spacing w:after="0"/>
            </w:pPr>
            <w:r>
              <w:t>1</w:t>
            </w:r>
          </w:p>
        </w:tc>
        <w:tc>
          <w:tcPr>
            <w:tcW w:w="3956" w:type="dxa"/>
            <w:noWrap/>
          </w:tcPr>
          <w:p w14:paraId="754E22AD" w14:textId="48B5C770" w:rsidR="007D4F4F" w:rsidRDefault="007D4F4F" w:rsidP="007D4F4F">
            <w:pPr>
              <w:spacing w:after="0"/>
            </w:pPr>
            <w:r>
              <w:t>No vendor questions were received</w:t>
            </w:r>
          </w:p>
        </w:tc>
        <w:tc>
          <w:tcPr>
            <w:tcW w:w="5394" w:type="dxa"/>
            <w:noWrap/>
          </w:tcPr>
          <w:p w14:paraId="519541BB" w14:textId="72813362" w:rsidR="007D4F4F" w:rsidRDefault="007D4F4F" w:rsidP="007D4F4F">
            <w:pPr>
              <w:spacing w:after="0"/>
            </w:pPr>
            <w:r>
              <w:t>N/A</w:t>
            </w:r>
          </w:p>
        </w:tc>
      </w:tr>
    </w:tbl>
    <w:p w14:paraId="47A990D8" w14:textId="77777777" w:rsidR="007D4F4F" w:rsidRDefault="007D4F4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AFF5" w14:textId="77777777" w:rsidR="007D4F4F" w:rsidRDefault="007D4F4F">
      <w:pPr>
        <w:spacing w:after="0" w:line="240" w:lineRule="auto"/>
      </w:pPr>
      <w:r>
        <w:separator/>
      </w:r>
    </w:p>
  </w:endnote>
  <w:endnote w:type="continuationSeparator" w:id="0">
    <w:p w14:paraId="20C916BC" w14:textId="77777777" w:rsidR="007D4F4F" w:rsidRDefault="007D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36CF" w14:textId="77777777" w:rsidR="005F509B" w:rsidRDefault="007D4F4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D01E" w14:textId="77777777" w:rsidR="007D4F4F" w:rsidRDefault="007D4F4F">
      <w:pPr>
        <w:spacing w:after="0" w:line="240" w:lineRule="auto"/>
      </w:pPr>
      <w:r>
        <w:separator/>
      </w:r>
    </w:p>
  </w:footnote>
  <w:footnote w:type="continuationSeparator" w:id="0">
    <w:p w14:paraId="10213D8D" w14:textId="77777777" w:rsidR="007D4F4F" w:rsidRDefault="007D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23F2" w14:textId="77777777" w:rsidR="005F509B" w:rsidRDefault="007D4F4F">
    <w:r>
      <w:rPr>
        <w:rStyle w:val="StyleBold10"/>
      </w:rPr>
      <w:t>RFP 2026-PILOT ROCK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9B"/>
    <w:rsid w:val="005F509B"/>
    <w:rsid w:val="007D4F4F"/>
    <w:rsid w:val="00B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800A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EAD6F-16E8-4388-A5C0-2105FA6A2BE4}"/>
</file>

<file path=customXml/itemProps2.xml><?xml version="1.0" encoding="utf-8"?>
<ds:datastoreItem xmlns:ds="http://schemas.openxmlformats.org/officeDocument/2006/customXml" ds:itemID="{C6106EED-8205-439C-BE4C-CCEA4701E9AD}"/>
</file>

<file path=customXml/itemProps3.xml><?xml version="1.0" encoding="utf-8"?>
<ds:datastoreItem xmlns:ds="http://schemas.openxmlformats.org/officeDocument/2006/customXml" ds:itemID="{750B1826-C126-45DA-8CB2-BB246DDAE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15</Lines>
  <Paragraphs>10</Paragraphs>
  <ScaleCrop>false</ScaleCrop>
  <Manager/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2026-01-28T15:36:00Z</dcterms:created>
  <dcterms:modified xsi:type="dcterms:W3CDTF">2026-01-28T15:36:00Z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