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6EDB" w14:textId="77777777" w:rsidR="00DE239E" w:rsidRDefault="00061472">
      <w:pPr>
        <w:jc w:val="center"/>
      </w:pPr>
      <w:r>
        <w:rPr>
          <w:rStyle w:val="StyleBold18"/>
        </w:rPr>
        <w:t>QUESTIONS &amp; ANSWERS</w:t>
      </w:r>
    </w:p>
    <w:p w14:paraId="7612B82C" w14:textId="77777777" w:rsidR="00DE239E" w:rsidRDefault="00DE239E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DE239E" w14:paraId="2FC6B0EE" w14:textId="77777777" w:rsidTr="00DE239E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47307069" w14:textId="77777777" w:rsidR="00DE239E" w:rsidRDefault="00061472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285552DF" w14:textId="77777777" w:rsidR="00DE239E" w:rsidRDefault="00061472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6C590FF9" w14:textId="77777777" w:rsidR="00DE239E" w:rsidRDefault="00061472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DE239E" w14:paraId="462D08A0" w14:textId="77777777" w:rsidTr="00DE239E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747E5C78" w14:textId="77777777" w:rsidR="00DE239E" w:rsidRDefault="00061472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2EAE68C6" w14:textId="6474E552" w:rsidR="00DE239E" w:rsidRDefault="00225B90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73F62D19" w14:textId="2281D304" w:rsidR="00DE239E" w:rsidRDefault="00225B90">
            <w:pPr>
              <w:spacing w:after="0"/>
            </w:pPr>
            <w:r>
              <w:t>N/A</w:t>
            </w:r>
          </w:p>
        </w:tc>
      </w:tr>
    </w:tbl>
    <w:p w14:paraId="48B0B55F" w14:textId="77777777" w:rsidR="00061472" w:rsidRDefault="00061472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05EE" w14:textId="77777777" w:rsidR="00061472" w:rsidRDefault="00061472">
      <w:pPr>
        <w:spacing w:after="0" w:line="240" w:lineRule="auto"/>
      </w:pPr>
      <w:r>
        <w:separator/>
      </w:r>
    </w:p>
  </w:endnote>
  <w:endnote w:type="continuationSeparator" w:id="0">
    <w:p w14:paraId="02463857" w14:textId="77777777" w:rsidR="00061472" w:rsidRDefault="0006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A4EB" w14:textId="77777777" w:rsidR="00DE239E" w:rsidRDefault="00061472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225B90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225B90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166F" w14:textId="77777777" w:rsidR="00061472" w:rsidRDefault="00061472">
      <w:pPr>
        <w:spacing w:after="0" w:line="240" w:lineRule="auto"/>
      </w:pPr>
      <w:r>
        <w:separator/>
      </w:r>
    </w:p>
  </w:footnote>
  <w:footnote w:type="continuationSeparator" w:id="0">
    <w:p w14:paraId="6F541BE0" w14:textId="77777777" w:rsidR="00061472" w:rsidRDefault="00061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EEE59" w14:textId="77777777" w:rsidR="00DE239E" w:rsidRDefault="00061472">
    <w:r>
      <w:rPr>
        <w:rStyle w:val="StyleBold10"/>
      </w:rPr>
      <w:t>RFP 2026-CENTRAL POINT SD-C2</w:t>
    </w:r>
    <w:r>
      <w:rPr>
        <w:rStyle w:val="StyleItalic10"/>
      </w:rPr>
      <w:t xml:space="preserve"> -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9E"/>
    <w:rsid w:val="00061472"/>
    <w:rsid w:val="001D74BB"/>
    <w:rsid w:val="00225B90"/>
    <w:rsid w:val="00BB1A56"/>
    <w:rsid w:val="00DE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F0C60"/>
  <w15:docId w15:val="{04FDFED5-AC28-4417-B992-825D695F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4</cp:revision>
  <dcterms:created xsi:type="dcterms:W3CDTF">2026-01-09T16:40:00Z</dcterms:created>
  <dcterms:modified xsi:type="dcterms:W3CDTF">2026-01-09T16:41:00Z</dcterms:modified>
  <cp:category/>
</cp:coreProperties>
</file>