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71E38" w14:textId="77777777" w:rsidR="0039291A" w:rsidRDefault="0049340D">
      <w:pPr>
        <w:jc w:val="center"/>
      </w:pPr>
      <w:r>
        <w:rPr>
          <w:rStyle w:val="StyleBold18"/>
        </w:rPr>
        <w:t>QUESTIONS &amp; ANSWERS</w:t>
      </w:r>
    </w:p>
    <w:p w14:paraId="2EEF19FE" w14:textId="77777777" w:rsidR="0039291A" w:rsidRDefault="0039291A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39291A" w14:paraId="290D57E3" w14:textId="77777777" w:rsidTr="0039291A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" w:type="dxa"/>
            <w:noWrap/>
          </w:tcPr>
          <w:p w14:paraId="25C50256" w14:textId="77777777" w:rsidR="0039291A" w:rsidRDefault="0049340D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60" w:type="dxa"/>
            <w:noWrap/>
          </w:tcPr>
          <w:p w14:paraId="11F767A6" w14:textId="77777777" w:rsidR="0039291A" w:rsidRDefault="0049340D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400" w:type="dxa"/>
            <w:noWrap/>
          </w:tcPr>
          <w:p w14:paraId="5B500CF1" w14:textId="77777777" w:rsidR="0039291A" w:rsidRDefault="0049340D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39291A" w14:paraId="0CF7F96D" w14:textId="77777777" w:rsidTr="0039291A">
        <w:tblPrEx>
          <w:tblCellMar>
            <w:top w:w="0" w:type="dxa"/>
            <w:bottom w:w="0" w:type="dxa"/>
          </w:tblCellMar>
        </w:tblPrEx>
        <w:tc>
          <w:tcPr>
            <w:tcW w:w="360" w:type="dxa"/>
            <w:noWrap/>
          </w:tcPr>
          <w:p w14:paraId="7FF16D3D" w14:textId="77777777" w:rsidR="0039291A" w:rsidRDefault="0049340D">
            <w:pPr>
              <w:spacing w:after="0"/>
            </w:pPr>
            <w:r>
              <w:t>1</w:t>
            </w:r>
          </w:p>
        </w:tc>
        <w:tc>
          <w:tcPr>
            <w:tcW w:w="3960" w:type="dxa"/>
            <w:noWrap/>
          </w:tcPr>
          <w:p w14:paraId="6BF8ABD4" w14:textId="31A0E8A4" w:rsidR="0039291A" w:rsidRDefault="0030243B">
            <w:pPr>
              <w:spacing w:after="0"/>
            </w:pPr>
            <w:r>
              <w:t>No vendor questions were received</w:t>
            </w:r>
          </w:p>
        </w:tc>
        <w:tc>
          <w:tcPr>
            <w:tcW w:w="5400" w:type="dxa"/>
            <w:noWrap/>
          </w:tcPr>
          <w:p w14:paraId="3DE4C8CB" w14:textId="249CE101" w:rsidR="0039291A" w:rsidRDefault="0030243B">
            <w:pPr>
              <w:spacing w:after="0"/>
            </w:pPr>
            <w:r>
              <w:t>N/A</w:t>
            </w:r>
          </w:p>
        </w:tc>
      </w:tr>
    </w:tbl>
    <w:p w14:paraId="202890BC" w14:textId="77777777" w:rsidR="0049340D" w:rsidRDefault="0049340D"/>
    <w:sectPr w:rsidR="00000000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4AE90" w14:textId="77777777" w:rsidR="0049340D" w:rsidRDefault="0049340D">
      <w:pPr>
        <w:spacing w:after="0" w:line="240" w:lineRule="auto"/>
      </w:pPr>
      <w:r>
        <w:separator/>
      </w:r>
    </w:p>
  </w:endnote>
  <w:endnote w:type="continuationSeparator" w:id="0">
    <w:p w14:paraId="25D89A09" w14:textId="77777777" w:rsidR="0049340D" w:rsidRDefault="00493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A302" w14:textId="77777777" w:rsidR="0039291A" w:rsidRDefault="0049340D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 w:rsidR="0030243B"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 w:rsidR="0030243B"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D8F92" w14:textId="77777777" w:rsidR="0049340D" w:rsidRDefault="0049340D">
      <w:pPr>
        <w:spacing w:after="0" w:line="240" w:lineRule="auto"/>
      </w:pPr>
      <w:r>
        <w:separator/>
      </w:r>
    </w:p>
  </w:footnote>
  <w:footnote w:type="continuationSeparator" w:id="0">
    <w:p w14:paraId="326E5C17" w14:textId="77777777" w:rsidR="0049340D" w:rsidRDefault="00493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49C2A" w14:textId="77777777" w:rsidR="0039291A" w:rsidRDefault="0049340D">
    <w:r>
      <w:rPr>
        <w:rStyle w:val="StyleBold10"/>
      </w:rPr>
      <w:t>RFP 2026-DAVID DOUGLAS SD-C2 MIBS</w:t>
    </w:r>
    <w:r>
      <w:rPr>
        <w:rStyle w:val="StyleItalic10"/>
      </w:rPr>
      <w:t xml:space="preserve"> - ERate Category 2 Managed Internal Broadband Service (Questions &amp; Answers)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91A"/>
    <w:rsid w:val="0030243B"/>
    <w:rsid w:val="0039291A"/>
    <w:rsid w:val="0049340D"/>
    <w:rsid w:val="0079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FDC2B"/>
  <w15:docId w15:val="{662B1621-E9AE-4BF4-A0B3-1F00278F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81a089ef3466db51cf7af685812ad92e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9ba9afbc83038c6586d6ac94e10bb24b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4D9017-5672-4FF3-82A3-4EF56A41BE0C}"/>
</file>

<file path=customXml/itemProps2.xml><?xml version="1.0" encoding="utf-8"?>
<ds:datastoreItem xmlns:ds="http://schemas.openxmlformats.org/officeDocument/2006/customXml" ds:itemID="{82887F77-1CCC-4AAA-BD62-B655235BDB59}"/>
</file>

<file path=customXml/itemProps3.xml><?xml version="1.0" encoding="utf-8"?>
<ds:datastoreItem xmlns:ds="http://schemas.openxmlformats.org/officeDocument/2006/customXml" ds:itemID="{7C89DE6D-FCEE-4539-A57D-17E69C8F97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75</Characters>
  <Application>Microsoft Office Word</Application>
  <DocSecurity>0</DocSecurity>
  <Lines>8</Lines>
  <Paragraphs>7</Paragraphs>
  <ScaleCrop>false</ScaleCrop>
  <Manager/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3</cp:revision>
  <dcterms:created xsi:type="dcterms:W3CDTF">2026-01-05T23:18:00Z</dcterms:created>
  <dcterms:modified xsi:type="dcterms:W3CDTF">2026-01-05T23:18:00Z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</Properties>
</file>