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8F99" w14:textId="77777777" w:rsidR="00800477" w:rsidRDefault="00000000">
      <w:pPr>
        <w:jc w:val="center"/>
      </w:pPr>
      <w:r>
        <w:rPr>
          <w:rStyle w:val="StyleBold18"/>
        </w:rPr>
        <w:t>QUESTIONS &amp; ANSWERS</w:t>
      </w:r>
    </w:p>
    <w:p w14:paraId="326FDF49" w14:textId="77777777" w:rsidR="00800477" w:rsidRDefault="00800477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800477" w14:paraId="25772E9F" w14:textId="77777777" w:rsidTr="00800477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08D5D35B" w14:textId="77777777" w:rsidR="00800477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0E1A09C0" w14:textId="77777777" w:rsidR="00800477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17F4CD5D" w14:textId="77777777" w:rsidR="00800477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800477" w14:paraId="6CBF73CC" w14:textId="77777777" w:rsidTr="00800477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8444853" w14:textId="77777777" w:rsidR="00800477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E978BB2" w14:textId="0D504E3E" w:rsidR="00800477" w:rsidRDefault="00793E0B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6D6E296" w14:textId="339BDCC5" w:rsidR="00800477" w:rsidRDefault="00793E0B">
            <w:pPr>
              <w:spacing w:after="0"/>
            </w:pPr>
            <w:r>
              <w:t>N/A</w:t>
            </w:r>
          </w:p>
        </w:tc>
      </w:tr>
    </w:tbl>
    <w:p w14:paraId="07CA5B1D" w14:textId="77777777" w:rsidR="00B7006F" w:rsidRDefault="00B7006F"/>
    <w:sectPr w:rsidR="00B7006F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2642" w14:textId="77777777" w:rsidR="00B7006F" w:rsidRDefault="00B7006F">
      <w:pPr>
        <w:spacing w:after="0" w:line="240" w:lineRule="auto"/>
      </w:pPr>
      <w:r>
        <w:separator/>
      </w:r>
    </w:p>
  </w:endnote>
  <w:endnote w:type="continuationSeparator" w:id="0">
    <w:p w14:paraId="344F030B" w14:textId="77777777" w:rsidR="00B7006F" w:rsidRDefault="00B7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8B26" w14:textId="77777777" w:rsidR="00800477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793E0B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793E0B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CA13" w14:textId="77777777" w:rsidR="00B7006F" w:rsidRDefault="00B7006F">
      <w:pPr>
        <w:spacing w:after="0" w:line="240" w:lineRule="auto"/>
      </w:pPr>
      <w:r>
        <w:separator/>
      </w:r>
    </w:p>
  </w:footnote>
  <w:footnote w:type="continuationSeparator" w:id="0">
    <w:p w14:paraId="32B8529A" w14:textId="77777777" w:rsidR="00B7006F" w:rsidRDefault="00B7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1AEF" w14:textId="77777777" w:rsidR="00800477" w:rsidRDefault="00000000">
    <w:r>
      <w:rPr>
        <w:rStyle w:val="StyleBold10"/>
      </w:rPr>
      <w:t>RFP 2026-BAKER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77"/>
    <w:rsid w:val="002A658F"/>
    <w:rsid w:val="00793E0B"/>
    <w:rsid w:val="00800477"/>
    <w:rsid w:val="00B209CB"/>
    <w:rsid w:val="00B7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2A80"/>
  <w15:docId w15:val="{37D5D92B-E3A9-449E-AE40-1BD80F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2025-12-19T00:13:00Z</dcterms:created>
  <dcterms:modified xsi:type="dcterms:W3CDTF">2025-12-19T00:13:00Z</dcterms:modified>
  <cp:category/>
</cp:coreProperties>
</file>