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4ED92" w14:textId="77777777" w:rsidR="00881192" w:rsidRDefault="003C75ED">
      <w:pPr>
        <w:jc w:val="center"/>
      </w:pPr>
      <w:r>
        <w:rPr>
          <w:rStyle w:val="StyleBold18"/>
        </w:rPr>
        <w:t>QUESTIONS &amp; ANSWERS</w:t>
      </w:r>
    </w:p>
    <w:p w14:paraId="676AB994" w14:textId="77777777" w:rsidR="00881192" w:rsidRDefault="00881192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881192" w14:paraId="6C67B41E" w14:textId="77777777" w:rsidTr="00881192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045E54CF" w14:textId="77777777" w:rsidR="00881192" w:rsidRDefault="003C75ED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31E84E36" w14:textId="77777777" w:rsidR="00881192" w:rsidRDefault="003C75ED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380D2C42" w14:textId="77777777" w:rsidR="00881192" w:rsidRDefault="003C75ED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881192" w14:paraId="7C32FD10" w14:textId="77777777" w:rsidTr="00881192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6175E26D" w14:textId="77777777" w:rsidR="00881192" w:rsidRDefault="003C75ED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027C4F6F" w14:textId="21D6F435" w:rsidR="00881192" w:rsidRDefault="00ED01F8">
            <w:pPr>
              <w:spacing w:after="0"/>
            </w:pPr>
            <w:r>
              <w:t>No vendor questions were received</w:t>
            </w:r>
          </w:p>
        </w:tc>
        <w:tc>
          <w:tcPr>
            <w:tcW w:w="5400" w:type="dxa"/>
            <w:noWrap/>
          </w:tcPr>
          <w:p w14:paraId="76001503" w14:textId="22822B05" w:rsidR="00881192" w:rsidRDefault="00ED01F8">
            <w:pPr>
              <w:spacing w:after="0"/>
            </w:pPr>
            <w:r>
              <w:t>N/A</w:t>
            </w:r>
          </w:p>
        </w:tc>
      </w:tr>
    </w:tbl>
    <w:p w14:paraId="4B235203" w14:textId="77777777" w:rsidR="003C75ED" w:rsidRDefault="003C75ED"/>
    <w:sectPr w:rsidR="00000000">
      <w:headerReference w:type="default" r:id="rId10"/>
      <w:footerReference w:type="default" r:id="rId11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B1EF4" w14:textId="77777777" w:rsidR="003C75ED" w:rsidRDefault="003C75ED">
      <w:pPr>
        <w:spacing w:after="0" w:line="240" w:lineRule="auto"/>
      </w:pPr>
      <w:r>
        <w:separator/>
      </w:r>
    </w:p>
  </w:endnote>
  <w:endnote w:type="continuationSeparator" w:id="0">
    <w:p w14:paraId="64116921" w14:textId="77777777" w:rsidR="003C75ED" w:rsidRDefault="003C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4154E" w14:textId="77777777" w:rsidR="00881192" w:rsidRDefault="003C75ED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ED01F8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ED01F8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4C82A" w14:textId="77777777" w:rsidR="003C75ED" w:rsidRDefault="003C75ED">
      <w:pPr>
        <w:spacing w:after="0" w:line="240" w:lineRule="auto"/>
      </w:pPr>
      <w:r>
        <w:separator/>
      </w:r>
    </w:p>
  </w:footnote>
  <w:footnote w:type="continuationSeparator" w:id="0">
    <w:p w14:paraId="3C5C8C49" w14:textId="77777777" w:rsidR="003C75ED" w:rsidRDefault="003C7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EDF80" w14:textId="77777777" w:rsidR="00881192" w:rsidRDefault="003C75ED">
    <w:r>
      <w:rPr>
        <w:rStyle w:val="StyleBold10"/>
      </w:rPr>
      <w:t>RFP 2026-FOUR RIVERS CS-C1</w:t>
    </w:r>
    <w:r>
      <w:rPr>
        <w:rStyle w:val="StyleItalic10"/>
      </w:rPr>
      <w:t xml:space="preserve"> - E-Rate C1 Leased Fiber Services (Questions &amp; Answers)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192"/>
    <w:rsid w:val="003C75ED"/>
    <w:rsid w:val="00881192"/>
    <w:rsid w:val="00A8508D"/>
    <w:rsid w:val="00AF46C4"/>
    <w:rsid w:val="00ED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CB91A"/>
  <w15:docId w15:val="{B5903E80-4AB8-42BE-8D41-231F95C8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3C7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75ED"/>
  </w:style>
  <w:style w:type="paragraph" w:styleId="Footer">
    <w:name w:val="footer"/>
    <w:basedOn w:val="Normal"/>
    <w:link w:val="FooterChar"/>
    <w:uiPriority w:val="99"/>
    <w:semiHidden/>
    <w:unhideWhenUsed/>
    <w:rsid w:val="003C7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7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906a08a8c419f96888405bb70f1a4ab0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eb4b948351256e5d06d7e5c2ace56534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E13E97-0C49-44C3-A4A8-D18F144B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693452-A500-4831-95FC-F74241F28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8c9c3d-7e8f-4a8b-9441-e77d1d468555"/>
    <ds:schemaRef ds:uri="d5ed75a4-fe7f-46ac-ad39-4fa7979ec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B1647A-5F27-4F3E-8B6F-D96B627C1F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ed75a4-fe7f-46ac-ad39-4fa7979ec326"/>
    <ds:schemaRef ds:uri="208c9c3d-7e8f-4a8b-9441-e77d1d4685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79</Characters>
  <Application>Microsoft Office Word</Application>
  <DocSecurity>0</DocSecurity>
  <Lines>8</Lines>
  <Paragraphs>8</Paragraphs>
  <ScaleCrop>false</ScaleCrop>
  <Manager/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2025-10-17T15:05:00Z</dcterms:created>
  <dcterms:modified xsi:type="dcterms:W3CDTF">2025-10-17T17:37:00Z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