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602" w14:textId="77777777" w:rsidR="007A5ED8" w:rsidRDefault="00F3091E">
      <w:pPr>
        <w:jc w:val="center"/>
      </w:pPr>
      <w:r>
        <w:rPr>
          <w:rStyle w:val="StyleBold18"/>
        </w:rPr>
        <w:t>QUESTIONS &amp; ANSWERS</w:t>
      </w:r>
    </w:p>
    <w:p w14:paraId="19CB7603" w14:textId="77777777" w:rsidR="007A5ED8" w:rsidRDefault="007A5ED8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7A5ED8" w14:paraId="19CB7607" w14:textId="77777777" w:rsidTr="007A5ED8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19CB7604" w14:textId="77777777" w:rsidR="007A5ED8" w:rsidRDefault="00F3091E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19CB7605" w14:textId="77777777" w:rsidR="007A5ED8" w:rsidRDefault="00F3091E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19CB7606" w14:textId="77777777" w:rsidR="007A5ED8" w:rsidRDefault="00F3091E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7A5ED8" w14:paraId="19CB760B" w14:textId="77777777" w:rsidTr="007A5ED8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19CB7608" w14:textId="77777777" w:rsidR="007A5ED8" w:rsidRDefault="00F3091E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19CB7609" w14:textId="33B3E59B" w:rsidR="007A5ED8" w:rsidRDefault="00F3091E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19CB760A" w14:textId="4340864D" w:rsidR="007A5ED8" w:rsidRDefault="00F3091E">
            <w:pPr>
              <w:spacing w:after="0"/>
            </w:pPr>
            <w:r>
              <w:t>N/A</w:t>
            </w:r>
          </w:p>
        </w:tc>
      </w:tr>
    </w:tbl>
    <w:p w14:paraId="19CB760C" w14:textId="77777777" w:rsidR="00F3091E" w:rsidRDefault="00F3091E"/>
    <w:sectPr w:rsidR="00000000">
      <w:headerReference w:type="default" r:id="rId9"/>
      <w:footerReference w:type="default" r:id="rId10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B7612" w14:textId="77777777" w:rsidR="00F3091E" w:rsidRDefault="00F3091E">
      <w:pPr>
        <w:spacing w:after="0" w:line="240" w:lineRule="auto"/>
      </w:pPr>
      <w:r>
        <w:separator/>
      </w:r>
    </w:p>
  </w:endnote>
  <w:endnote w:type="continuationSeparator" w:id="0">
    <w:p w14:paraId="19CB7614" w14:textId="77777777" w:rsidR="00F3091E" w:rsidRDefault="00F3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760D" w14:textId="4C443596" w:rsidR="007A5ED8" w:rsidRDefault="00F3091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760E" w14:textId="77777777" w:rsidR="00F3091E" w:rsidRDefault="00F3091E">
      <w:pPr>
        <w:spacing w:after="0" w:line="240" w:lineRule="auto"/>
      </w:pPr>
      <w:r>
        <w:separator/>
      </w:r>
    </w:p>
  </w:footnote>
  <w:footnote w:type="continuationSeparator" w:id="0">
    <w:p w14:paraId="19CB7610" w14:textId="77777777" w:rsidR="00F3091E" w:rsidRDefault="00F3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760C" w14:textId="77777777" w:rsidR="007A5ED8" w:rsidRDefault="00F3091E">
    <w:r>
      <w:rPr>
        <w:rStyle w:val="StyleBold10"/>
      </w:rPr>
      <w:t>RFP 2025-PARKROSE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D8"/>
    <w:rsid w:val="00432158"/>
    <w:rsid w:val="007A5ED8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7602"/>
  <w15:docId w15:val="{349D259D-143A-4851-959F-A2B1A8D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427E2-2655-4FB2-808D-342A754DF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73DF4-91F5-440E-AEF8-FB1F31CA5C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3.xml><?xml version="1.0" encoding="utf-8"?>
<ds:datastoreItem xmlns:ds="http://schemas.openxmlformats.org/officeDocument/2006/customXml" ds:itemID="{917FD2B1-26C9-45A1-A951-B61C0A2F8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2024-12-23T14:55:00Z</dcterms:created>
  <dcterms:modified xsi:type="dcterms:W3CDTF">2024-12-23T15:06:00Z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  <property fmtid="{D5CDD505-2E9C-101B-9397-08002B2CF9AE}" pid="3" name="MediaServiceImageTags">
    <vt:lpwstr/>
  </property>
</Properties>
</file>