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AE8A5" w14:textId="77777777" w:rsidR="00B93111" w:rsidRDefault="00CF7EC0">
      <w:pPr>
        <w:jc w:val="center"/>
      </w:pPr>
      <w:r>
        <w:rPr>
          <w:rStyle w:val="StyleBold18"/>
        </w:rPr>
        <w:t>QUESTIONS &amp; ANSWERS</w:t>
      </w:r>
    </w:p>
    <w:p w14:paraId="528BC2AE" w14:textId="77777777" w:rsidR="00B93111" w:rsidRDefault="00B93111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B93111" w14:paraId="3A766071" w14:textId="77777777" w:rsidTr="00B93111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56B864A7" w14:textId="77777777" w:rsidR="00B93111" w:rsidRDefault="00CF7EC0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7AFA3388" w14:textId="77777777" w:rsidR="00B93111" w:rsidRDefault="00CF7EC0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6B97D294" w14:textId="77777777" w:rsidR="00B93111" w:rsidRDefault="00CF7EC0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B93111" w14:paraId="22552E82" w14:textId="77777777" w:rsidTr="00B93111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6A5E9F72" w14:textId="77777777" w:rsidR="00B93111" w:rsidRDefault="00CF7EC0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4B17D4CB" w14:textId="5FFE5709" w:rsidR="00B93111" w:rsidRDefault="004D28F2">
            <w:pPr>
              <w:spacing w:after="0"/>
            </w:pPr>
            <w:r w:rsidRPr="004D28F2">
              <w:t>On the C9300X-24Y-EDU are you looking for Essentials or Advantage DNA/OS services?</w:t>
            </w:r>
          </w:p>
        </w:tc>
        <w:tc>
          <w:tcPr>
            <w:tcW w:w="5400" w:type="dxa"/>
            <w:noWrap/>
          </w:tcPr>
          <w:p w14:paraId="6C4B5DAA" w14:textId="18CC558C" w:rsidR="00B93111" w:rsidRDefault="00CF7EC0">
            <w:pPr>
              <w:spacing w:after="0"/>
            </w:pPr>
            <w:r>
              <w:t>Essentials</w:t>
            </w:r>
          </w:p>
        </w:tc>
      </w:tr>
      <w:tr w:rsidR="004D28F2" w14:paraId="49F09198" w14:textId="77777777" w:rsidTr="00B93111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112EF99E" w14:textId="71FAA68F" w:rsidR="004D28F2" w:rsidRDefault="00CF7EC0">
            <w:pPr>
              <w:spacing w:after="0"/>
            </w:pPr>
            <w:r>
              <w:t>2</w:t>
            </w:r>
          </w:p>
        </w:tc>
        <w:tc>
          <w:tcPr>
            <w:tcW w:w="3960" w:type="dxa"/>
            <w:noWrap/>
          </w:tcPr>
          <w:p w14:paraId="522AD8B8" w14:textId="3EFA4A3E" w:rsidR="004D28F2" w:rsidRDefault="00CF7EC0">
            <w:pPr>
              <w:spacing w:after="0"/>
            </w:pPr>
            <w:r>
              <w:t xml:space="preserve">Do you want data stacking on either or </w:t>
            </w:r>
            <w:proofErr w:type="gramStart"/>
            <w:r>
              <w:t>both of the requested</w:t>
            </w:r>
            <w:proofErr w:type="gramEnd"/>
            <w:r>
              <w:t xml:space="preserve"> C9300 switches on the Cost Proposal Form?</w:t>
            </w:r>
          </w:p>
        </w:tc>
        <w:tc>
          <w:tcPr>
            <w:tcW w:w="5400" w:type="dxa"/>
            <w:noWrap/>
          </w:tcPr>
          <w:p w14:paraId="50C8FF22" w14:textId="112B5D19" w:rsidR="004D28F2" w:rsidRDefault="00CF7EC0">
            <w:pPr>
              <w:spacing w:after="0"/>
            </w:pPr>
            <w:r>
              <w:t xml:space="preserve">No stacking </w:t>
            </w:r>
            <w:proofErr w:type="gramStart"/>
            <w:r>
              <w:t>at this time</w:t>
            </w:r>
            <w:proofErr w:type="gramEnd"/>
            <w:r>
              <w:t>.  All switches will be in different locations.</w:t>
            </w:r>
          </w:p>
        </w:tc>
      </w:tr>
      <w:tr w:rsidR="004D28F2" w14:paraId="1ED0EEC9" w14:textId="77777777" w:rsidTr="00B93111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581A629E" w14:textId="5758C3B4" w:rsidR="004D28F2" w:rsidRDefault="00CF7EC0">
            <w:pPr>
              <w:spacing w:after="0"/>
            </w:pPr>
            <w:r>
              <w:t>3</w:t>
            </w:r>
          </w:p>
        </w:tc>
        <w:tc>
          <w:tcPr>
            <w:tcW w:w="3960" w:type="dxa"/>
            <w:noWrap/>
          </w:tcPr>
          <w:p w14:paraId="07461D1F" w14:textId="01CAF5A4" w:rsidR="004D28F2" w:rsidRDefault="00CF7EC0">
            <w:pPr>
              <w:spacing w:after="0"/>
            </w:pPr>
            <w:r>
              <w:t>On the Cisco compatible 10G SFP+ are you looking for LR 10 gigabit optics?</w:t>
            </w:r>
          </w:p>
        </w:tc>
        <w:tc>
          <w:tcPr>
            <w:tcW w:w="5400" w:type="dxa"/>
            <w:noWrap/>
          </w:tcPr>
          <w:p w14:paraId="27D7D9F2" w14:textId="32333394" w:rsidR="004D28F2" w:rsidRDefault="00CF7EC0">
            <w:pPr>
              <w:spacing w:after="0"/>
            </w:pPr>
            <w:r>
              <w:t>We can do short range optics.</w:t>
            </w:r>
          </w:p>
        </w:tc>
      </w:tr>
    </w:tbl>
    <w:p w14:paraId="38E5EC7F" w14:textId="77777777" w:rsidR="00CF7EC0" w:rsidRDefault="00CF7EC0"/>
    <w:sectPr w:rsidR="0000000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AADE3" w14:textId="77777777" w:rsidR="00CF7EC0" w:rsidRDefault="00CF7EC0">
      <w:pPr>
        <w:spacing w:after="0" w:line="240" w:lineRule="auto"/>
      </w:pPr>
      <w:r>
        <w:separator/>
      </w:r>
    </w:p>
  </w:endnote>
  <w:endnote w:type="continuationSeparator" w:id="0">
    <w:p w14:paraId="63EBB478" w14:textId="77777777" w:rsidR="00CF7EC0" w:rsidRDefault="00CF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D300A" w14:textId="77777777" w:rsidR="00B93111" w:rsidRDefault="00CF7EC0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 w:rsidR="004D28F2"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 w:rsidR="004D28F2"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06D5" w14:textId="77777777" w:rsidR="00CF7EC0" w:rsidRDefault="00CF7EC0">
      <w:pPr>
        <w:spacing w:after="0" w:line="240" w:lineRule="auto"/>
      </w:pPr>
      <w:r>
        <w:separator/>
      </w:r>
    </w:p>
  </w:footnote>
  <w:footnote w:type="continuationSeparator" w:id="0">
    <w:p w14:paraId="14DFF008" w14:textId="77777777" w:rsidR="00CF7EC0" w:rsidRDefault="00CF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6D81" w14:textId="77777777" w:rsidR="00B93111" w:rsidRDefault="00CF7EC0">
    <w:r>
      <w:rPr>
        <w:rStyle w:val="StyleBold10"/>
      </w:rPr>
      <w:t>RFP 2025-MRSD-C2 HARDWARE</w:t>
    </w:r>
    <w:r>
      <w:rPr>
        <w:rStyle w:val="StyleItalic10"/>
      </w:rPr>
      <w:t xml:space="preserve"> - Category 2 Internal Connections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11"/>
    <w:rsid w:val="004D28F2"/>
    <w:rsid w:val="00A16DFA"/>
    <w:rsid w:val="00B93111"/>
    <w:rsid w:val="00C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DD24"/>
  <w15:docId w15:val="{25AA404C-398D-4E46-BC75-53442130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&amp; Answers</vt:lpstr>
    </vt:vector>
  </TitlesOfParts>
  <Manager/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2024-12-19T18:58:00Z</dcterms:created>
  <dcterms:modified xsi:type="dcterms:W3CDTF">2024-12-19T18:58:00Z</dcterms:modified>
  <cp:category/>
</cp:coreProperties>
</file>