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6A68" w14:textId="77777777" w:rsidR="007F65FF" w:rsidRDefault="00751E2A">
      <w:pPr>
        <w:jc w:val="center"/>
      </w:pPr>
      <w:r>
        <w:rPr>
          <w:rStyle w:val="StyleBold18"/>
        </w:rPr>
        <w:t>QUESTIONS &amp; ANSWERS</w:t>
      </w:r>
    </w:p>
    <w:p w14:paraId="6FA20540" w14:textId="77777777" w:rsidR="007F65FF" w:rsidRDefault="007F65FF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7F65FF" w14:paraId="1FBDF530" w14:textId="77777777" w:rsidTr="007F65FF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35B0508D" w14:textId="77777777" w:rsidR="007F65FF" w:rsidRDefault="00751E2A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480F0511" w14:textId="77777777" w:rsidR="007F65FF" w:rsidRDefault="00751E2A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034240D6" w14:textId="77777777" w:rsidR="007F65FF" w:rsidRDefault="00751E2A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7F65FF" w14:paraId="358D0CE3" w14:textId="77777777" w:rsidTr="007F65FF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573E2B1" w14:textId="77777777" w:rsidR="007F65FF" w:rsidRDefault="00751E2A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59CC903E" w14:textId="67D948CC" w:rsidR="007F65FF" w:rsidRDefault="00751E2A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17C6829A" w14:textId="6ADCCBBD" w:rsidR="007F65FF" w:rsidRDefault="00751E2A">
            <w:pPr>
              <w:spacing w:after="0"/>
            </w:pPr>
            <w:r>
              <w:t>N/A</w:t>
            </w:r>
          </w:p>
        </w:tc>
      </w:tr>
    </w:tbl>
    <w:p w14:paraId="7F342A1E" w14:textId="77777777" w:rsidR="00751E2A" w:rsidRDefault="00751E2A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A73E" w14:textId="77777777" w:rsidR="00751E2A" w:rsidRDefault="00751E2A">
      <w:pPr>
        <w:spacing w:after="0" w:line="240" w:lineRule="auto"/>
      </w:pPr>
      <w:r>
        <w:separator/>
      </w:r>
    </w:p>
  </w:endnote>
  <w:endnote w:type="continuationSeparator" w:id="0">
    <w:p w14:paraId="216D53C2" w14:textId="77777777" w:rsidR="00751E2A" w:rsidRDefault="0075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BA7D" w14:textId="77777777" w:rsidR="007F65FF" w:rsidRDefault="00751E2A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A91E2" w14:textId="77777777" w:rsidR="00751E2A" w:rsidRDefault="00751E2A">
      <w:pPr>
        <w:spacing w:after="0" w:line="240" w:lineRule="auto"/>
      </w:pPr>
      <w:r>
        <w:separator/>
      </w:r>
    </w:p>
  </w:footnote>
  <w:footnote w:type="continuationSeparator" w:id="0">
    <w:p w14:paraId="03046676" w14:textId="77777777" w:rsidR="00751E2A" w:rsidRDefault="0075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1F5A" w14:textId="77777777" w:rsidR="007F65FF" w:rsidRDefault="00751E2A">
    <w:r>
      <w:rPr>
        <w:rStyle w:val="StyleBold10"/>
      </w:rPr>
      <w:t>RFP 2025-CENTRAL SD-C1</w:t>
    </w:r>
    <w:r>
      <w:rPr>
        <w:rStyle w:val="StyleItalic10"/>
      </w:rPr>
      <w:t xml:space="preserve"> - Internet Access/Data Transport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FF"/>
    <w:rsid w:val="00751E2A"/>
    <w:rsid w:val="007F65FF"/>
    <w:rsid w:val="009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B3C1"/>
  <w15:docId w15:val="{3815582C-7430-475B-8F92-5906BED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7D7E0-48CB-4F80-9253-A3D7886792DF}"/>
</file>

<file path=customXml/itemProps2.xml><?xml version="1.0" encoding="utf-8"?>
<ds:datastoreItem xmlns:ds="http://schemas.openxmlformats.org/officeDocument/2006/customXml" ds:itemID="{B4A02C93-E132-4B92-8278-0442F9C126BD}"/>
</file>

<file path=customXml/itemProps3.xml><?xml version="1.0" encoding="utf-8"?>
<ds:datastoreItem xmlns:ds="http://schemas.openxmlformats.org/officeDocument/2006/customXml" ds:itemID="{E8087B98-5508-44DE-A745-E79BA2E7A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2024-10-11T14:21:00Z</dcterms:created>
  <dcterms:modified xsi:type="dcterms:W3CDTF">2024-10-11T14:21:00Z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